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29BB" w14:textId="77777777" w:rsidR="001128EF" w:rsidRPr="00E32D4A" w:rsidRDefault="001128EF" w:rsidP="001128EF">
      <w:pPr>
        <w:rPr>
          <w:rFonts w:ascii="Times New Roman" w:hAnsi="Times New Roman" w:cs="Times New Roman"/>
          <w:i/>
        </w:rPr>
      </w:pPr>
    </w:p>
    <w:tbl>
      <w:tblPr>
        <w:tblStyle w:val="TableGrid"/>
        <w:tblW w:w="9185" w:type="dxa"/>
        <w:tblLook w:val="04A0" w:firstRow="1" w:lastRow="0" w:firstColumn="1" w:lastColumn="0" w:noHBand="0" w:noVBand="1"/>
      </w:tblPr>
      <w:tblGrid>
        <w:gridCol w:w="3256"/>
        <w:gridCol w:w="3118"/>
        <w:gridCol w:w="2811"/>
      </w:tblGrid>
      <w:tr w:rsidR="001128EF" w14:paraId="2A21D134" w14:textId="77777777" w:rsidTr="00C63B8A">
        <w:trPr>
          <w:trHeight w:val="283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54E1B81C" w14:textId="76304A3D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Key Stage: </w:t>
            </w:r>
            <w:r w:rsidR="00674EA6">
              <w:rPr>
                <w:rFonts w:ascii="Times New Roman" w:eastAsia="Calibri" w:hAnsi="Times New Roman" w:cs="Times New Roman"/>
                <w:szCs w:val="20"/>
                <w:lang w:eastAsia="en-GB"/>
              </w:rPr>
              <w:t>3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260E774" w14:textId="61E2D845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Class: 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0A9C52D1" w14:textId="6B1C94CC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 size: </w:t>
            </w:r>
          </w:p>
        </w:tc>
      </w:tr>
      <w:tr w:rsidR="001128EF" w14:paraId="07D82398" w14:textId="77777777" w:rsidTr="00C63B8A">
        <w:trPr>
          <w:trHeight w:val="160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6E6370FC" w14:textId="32863C19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>Date: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7F25D1E" w14:textId="4DA57FE6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Time: 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27EB458E" w14:textId="452D4EAE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Duration: </w:t>
            </w:r>
            <w:r w:rsidR="00674EA6">
              <w:rPr>
                <w:rFonts w:ascii="Times New Roman" w:eastAsia="Calibri" w:hAnsi="Times New Roman" w:cs="Times New Roman"/>
                <w:szCs w:val="20"/>
                <w:lang w:eastAsia="en-GB"/>
              </w:rPr>
              <w:t>50 minutes</w:t>
            </w:r>
          </w:p>
        </w:tc>
      </w:tr>
    </w:tbl>
    <w:p w14:paraId="09DA2AE1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ListTable21"/>
        <w:tblpPr w:leftFromText="180" w:rightFromText="180" w:vertAnchor="page" w:horzAnchor="margin" w:tblpXSpec="center" w:tblpY="2671"/>
        <w:tblW w:w="10679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34"/>
        <w:gridCol w:w="3781"/>
        <w:gridCol w:w="3664"/>
      </w:tblGrid>
      <w:tr w:rsidR="001128EF" w14:paraId="5988F070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ABB71C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Big Subject Question: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9C579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Learning Objectives: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D8C1A1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Keywords:</w:t>
            </w:r>
          </w:p>
        </w:tc>
      </w:tr>
      <w:tr w:rsidR="001128EF" w14:paraId="7EDC1EF1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57CE64E" w14:textId="259A9110" w:rsidR="001128EF" w:rsidRDefault="006400BD" w:rsidP="00C63B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How do I create a piece of descriptive writing?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355FC78" w14:textId="77777777" w:rsidR="00CE2481" w:rsidRDefault="007B6B4A" w:rsidP="00767856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Brainstorm </w:t>
            </w:r>
            <w:r w:rsidR="00DF6F81">
              <w:rPr>
                <w:rFonts w:ascii="Times New Roman" w:hAnsi="Times New Roman" w:cs="Times New Roman"/>
              </w:rPr>
              <w:t>adjectives</w:t>
            </w:r>
          </w:p>
          <w:p w14:paraId="32BB6D1C" w14:textId="58226E07" w:rsidR="0020481B" w:rsidRPr="00A07C58" w:rsidRDefault="00CA333D" w:rsidP="00767856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pair share: </w:t>
            </w:r>
            <w:r w:rsidR="0020481B">
              <w:rPr>
                <w:rFonts w:ascii="Times New Roman" w:hAnsi="Times New Roman" w:cs="Times New Roman"/>
              </w:rPr>
              <w:t>Construct a descriptive sentence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559FB1" w14:textId="5A22E81B" w:rsidR="00C318F0" w:rsidRPr="00156A29" w:rsidRDefault="00C318F0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128EF" w14:paraId="040E3236" w14:textId="77777777" w:rsidTr="00C63B8A">
        <w:trPr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D9BF4FE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Pupils: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128E6A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Behaviour for Learning: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EE3FB1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Resources:</w:t>
            </w:r>
          </w:p>
        </w:tc>
      </w:tr>
      <w:tr w:rsidR="001128EF" w14:paraId="2E95C338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FA8EAFB" w14:textId="77777777" w:rsidR="001128EF" w:rsidRDefault="001128EF" w:rsidP="00C63B8A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4B5CD9" w14:textId="0F1752A2" w:rsidR="001128EF" w:rsidRDefault="001128EF" w:rsidP="00C63B8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F2F4E74" w14:textId="77777777" w:rsidR="00E37A5A" w:rsidRDefault="007A5C9E" w:rsidP="00517FB3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PowerPoint presentation</w:t>
            </w:r>
          </w:p>
          <w:p w14:paraId="3C6F93D4" w14:textId="16C654EC" w:rsidR="007A5C9E" w:rsidRDefault="00AC29AA" w:rsidP="00517FB3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King’s College </w:t>
            </w:r>
            <w:r w:rsidR="007A5C9E">
              <w:rPr>
                <w:rFonts w:ascii="Times New Roman" w:hAnsi="Times New Roman" w:cs="Times New Roman"/>
              </w:rPr>
              <w:t>Chorister video</w:t>
            </w:r>
          </w:p>
          <w:p w14:paraId="6DB407A2" w14:textId="03BBF31D" w:rsidR="007A5C9E" w:rsidRPr="000F3BA9" w:rsidRDefault="004D5CFC" w:rsidP="00517FB3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Coram Boy</w:t>
            </w:r>
            <w:r>
              <w:rPr>
                <w:rFonts w:ascii="Times New Roman" w:hAnsi="Times New Roman" w:cs="Times New Roman"/>
              </w:rPr>
              <w:t xml:space="preserve"> books</w:t>
            </w:r>
          </w:p>
        </w:tc>
      </w:tr>
    </w:tbl>
    <w:p w14:paraId="426F0E70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PlainTable31"/>
        <w:tblW w:w="1067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7F7F7F"/>
          <w:right w:val="single" w:sz="4" w:space="0" w:color="00000A"/>
          <w:insideH w:val="single" w:sz="4" w:space="0" w:color="7F7F7F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50"/>
        <w:gridCol w:w="4068"/>
        <w:gridCol w:w="2440"/>
        <w:gridCol w:w="3013"/>
      </w:tblGrid>
      <w:tr w:rsidR="001128EF" w14:paraId="6BCE2B44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89C963" w14:textId="7777777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</w:rPr>
              <w:t>TIMING</w:t>
            </w:r>
          </w:p>
        </w:tc>
        <w:tc>
          <w:tcPr>
            <w:tcW w:w="9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5FFA79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STRUCTURE</w:t>
            </w:r>
          </w:p>
        </w:tc>
      </w:tr>
      <w:tr w:rsidR="008B7269" w14:paraId="7E02F431" w14:textId="77777777" w:rsidTr="00364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F5ECC02" w14:textId="07D783F4" w:rsidR="001128EF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2C54FC1" w14:textId="67739820" w:rsidR="001128EF" w:rsidRDefault="00767856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Starter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6916F95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472AA7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C22414D" w14:textId="77777777" w:rsidTr="00391F3E">
        <w:trPr>
          <w:trHeight w:val="8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525EEEE4" w14:textId="7274FF65" w:rsidR="001128EF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A11C3CB" w14:textId="00650CF3" w:rsidR="009768EC" w:rsidRPr="006C689B" w:rsidRDefault="00467752" w:rsidP="004C28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As they come in:</w:t>
            </w:r>
            <w:r w:rsidR="00A24D8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060E7">
              <w:rPr>
                <w:rFonts w:ascii="Times New Roman" w:hAnsi="Times New Roman" w:cs="Times New Roman"/>
                <w:lang w:val="en-US"/>
              </w:rPr>
              <w:t xml:space="preserve">Photograph on </w:t>
            </w:r>
            <w:r w:rsidR="003A717F">
              <w:rPr>
                <w:rFonts w:ascii="Times New Roman" w:hAnsi="Times New Roman" w:cs="Times New Roman"/>
                <w:lang w:val="en-US"/>
              </w:rPr>
              <w:t>board</w:t>
            </w:r>
            <w:r w:rsidR="00C060E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4E4FE5">
              <w:rPr>
                <w:rFonts w:ascii="Times New Roman" w:hAnsi="Times New Roman" w:cs="Times New Roman"/>
                <w:lang w:val="en-US"/>
              </w:rPr>
              <w:t>in your books, write down</w:t>
            </w:r>
            <w:r w:rsidR="002F47F3">
              <w:rPr>
                <w:rFonts w:ascii="Times New Roman" w:hAnsi="Times New Roman" w:cs="Times New Roman"/>
                <w:lang w:val="en-US"/>
              </w:rPr>
              <w:t xml:space="preserve"> at least five</w:t>
            </w:r>
            <w:r w:rsidR="00C060E7">
              <w:rPr>
                <w:rFonts w:ascii="Times New Roman" w:hAnsi="Times New Roman" w:cs="Times New Roman"/>
                <w:lang w:val="en-US"/>
              </w:rPr>
              <w:t xml:space="preserve"> adjectives to describe this photog</w:t>
            </w:r>
            <w:r w:rsidR="006E7040">
              <w:rPr>
                <w:rFonts w:ascii="Times New Roman" w:hAnsi="Times New Roman" w:cs="Times New Roman"/>
                <w:lang w:val="en-US"/>
              </w:rPr>
              <w:t>raph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911C23" w14:textId="5C9559D8" w:rsidR="001128EF" w:rsidRPr="003123E0" w:rsidRDefault="001128EF" w:rsidP="00312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F138F1" w14:textId="549295DB" w:rsidR="001128EF" w:rsidRPr="006E7040" w:rsidRDefault="004E4FE5" w:rsidP="006E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Circulating room:</w:t>
            </w:r>
            <w:r w:rsidR="006D597A">
              <w:rPr>
                <w:rFonts w:ascii="Times New Roman" w:hAnsi="Times New Roman" w:cs="Times New Roman"/>
                <w:lang w:val="en-US"/>
              </w:rPr>
              <w:t xml:space="preserve"> praise (esp. </w:t>
            </w:r>
            <w:r w:rsidR="00D6258C">
              <w:rPr>
                <w:rFonts w:ascii="Times New Roman" w:hAnsi="Times New Roman" w:cs="Times New Roman"/>
                <w:lang w:val="en-US"/>
              </w:rPr>
              <w:t>quieter students)</w:t>
            </w:r>
          </w:p>
        </w:tc>
      </w:tr>
      <w:tr w:rsidR="00467752" w14:paraId="74CE4190" w14:textId="77777777" w:rsidTr="00364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6CF8ED77" w14:textId="0D76B111" w:rsidR="00467752" w:rsidRDefault="0043744E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mins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581D3F" w14:textId="77777777" w:rsidR="00467752" w:rsidRDefault="00522FAB" w:rsidP="004C28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Sentence construction starter: ‘Millicent crawled along the ledge.’</w:t>
            </w:r>
          </w:p>
          <w:p w14:paraId="24BAE119" w14:textId="3E522DD7" w:rsidR="00BC5DA5" w:rsidRDefault="00BC5DA5" w:rsidP="004C28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Copy into their books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A4118" w14:textId="77777777" w:rsidR="00467752" w:rsidRPr="003123E0" w:rsidRDefault="00467752" w:rsidP="00312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7FF45D" w14:textId="77777777" w:rsidR="00467752" w:rsidRDefault="00467752" w:rsidP="006E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7269" w14:paraId="648BB98E" w14:textId="77777777" w:rsidTr="00C63B8A">
        <w:trPr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037976F" w14:textId="303B0E37" w:rsidR="001128EF" w:rsidRDefault="0043744E" w:rsidP="00C63B8A">
            <w:pPr>
              <w:rPr>
                <w:rFonts w:ascii="Times New Roman" w:hAnsi="Times New Roman" w:cs="Times New Roman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Cs w:val="0"/>
                <w:caps w:val="0"/>
              </w:rPr>
              <w:t>15 MINS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B9519E" w14:textId="6DF00C62" w:rsidR="001128EF" w:rsidRDefault="00A81E1E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Main </w:t>
            </w:r>
            <w:r w:rsidR="00DD31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37D0CF8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F672F3A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DB5E2C9" w14:textId="77777777" w:rsidTr="00B547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3D2AA304" w14:textId="77777777" w:rsidR="001128EF" w:rsidRDefault="001128EF" w:rsidP="00C63B8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ACF9D14" w14:textId="5673A275" w:rsidR="00F80D39" w:rsidRPr="00517FB3" w:rsidRDefault="00A81E1E" w:rsidP="00517F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reading of start of Chapter Three</w:t>
            </w:r>
            <w:r w:rsidR="00B547D3">
              <w:rPr>
                <w:rFonts w:ascii="Times New Roman" w:hAnsi="Times New Roman" w:cs="Times New Roman"/>
              </w:rPr>
              <w:t xml:space="preserve"> with King’s College Choir in background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C9BF09" w14:textId="5ADEA87C" w:rsidR="00767856" w:rsidRPr="003644AC" w:rsidRDefault="00F80D39" w:rsidP="003644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 individual students</w:t>
            </w:r>
            <w:r w:rsidR="00DC55A6">
              <w:rPr>
                <w:rFonts w:ascii="Times New Roman" w:hAnsi="Times New Roman" w:cs="Times New Roman"/>
              </w:rPr>
              <w:t xml:space="preserve"> to read a paragraph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F50B0D" w14:textId="77777777" w:rsidR="001128EF" w:rsidRPr="00F80D39" w:rsidRDefault="001128EF" w:rsidP="00F80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91F3E" w14:paraId="2A1B43C8" w14:textId="77777777" w:rsidTr="00C63B8A">
        <w:trPr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66FFF82A" w14:textId="09638AFE" w:rsidR="00391F3E" w:rsidRDefault="0043744E" w:rsidP="00C63B8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20 MINS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4E06018" w14:textId="0A3FA0FD" w:rsidR="00391F3E" w:rsidRPr="00391F3E" w:rsidRDefault="00391F3E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Main </w:t>
            </w:r>
            <w:r w:rsidR="00DD31A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D31D5C" w14:textId="77777777" w:rsidR="00391F3E" w:rsidRDefault="00391F3E" w:rsidP="003644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41A2571" w14:textId="77777777" w:rsidR="00391F3E" w:rsidRPr="00F80D39" w:rsidRDefault="00391F3E" w:rsidP="00F80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391F3E" w14:paraId="1B5EA4EB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4BF43645" w14:textId="77777777" w:rsidR="00391F3E" w:rsidRDefault="00391F3E" w:rsidP="00C63B8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F8F212" w14:textId="77777777" w:rsidR="00391F3E" w:rsidRDefault="00F53D22" w:rsidP="00517F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Writing letter to </w:t>
            </w:r>
            <w:proofErr w:type="spellStart"/>
            <w:r w:rsidR="00D63F35">
              <w:rPr>
                <w:rFonts w:ascii="Times New Roman" w:hAnsi="Times New Roman" w:cs="Times New Roman"/>
              </w:rPr>
              <w:t>Meshak’s</w:t>
            </w:r>
            <w:proofErr w:type="spellEnd"/>
            <w:r w:rsidR="00D63F35">
              <w:rPr>
                <w:rFonts w:ascii="Times New Roman" w:hAnsi="Times New Roman" w:cs="Times New Roman"/>
              </w:rPr>
              <w:t xml:space="preserve"> mother, describing the atmosphere of the cathedral</w:t>
            </w:r>
            <w:r w:rsidR="00DD31AE">
              <w:rPr>
                <w:rFonts w:ascii="Times New Roman" w:hAnsi="Times New Roman" w:cs="Times New Roman"/>
              </w:rPr>
              <w:t>.</w:t>
            </w:r>
          </w:p>
          <w:p w14:paraId="72D2CE74" w14:textId="5CA921BC" w:rsidR="00DD31AE" w:rsidRDefault="00DD31AE" w:rsidP="00517F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 one sentence on the board.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C472CBB" w14:textId="3C6310F4" w:rsidR="00DD31AE" w:rsidRDefault="00DD31AE" w:rsidP="003644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Provide adjective bank and writing frames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8BCDAF" w14:textId="77777777" w:rsidR="00391F3E" w:rsidRPr="00F80D39" w:rsidRDefault="00391F3E" w:rsidP="00F80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B7269" w14:paraId="76229834" w14:textId="77777777" w:rsidTr="003644AC">
        <w:trPr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75CA3CE4" w14:textId="202524C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A8EEB0A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Plenary, Progress Check: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7DBD459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76E1B86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4E4760AF" w14:textId="77777777" w:rsidTr="00767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bottom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2835E965" w14:textId="77777777" w:rsidR="001128EF" w:rsidRDefault="001128EF" w:rsidP="00C63B8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2E9586" w14:textId="6C8C7360" w:rsidR="00EA156D" w:rsidRPr="00517FB3" w:rsidRDefault="0043744E" w:rsidP="00517F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Three volunteers: the top three adjectives you chose to describe the cathedral.</w:t>
            </w:r>
          </w:p>
        </w:tc>
        <w:tc>
          <w:tcPr>
            <w:tcW w:w="2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2AEDB9" w14:textId="476169D6" w:rsidR="001128EF" w:rsidRPr="00EA156D" w:rsidRDefault="001128EF" w:rsidP="00EA15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EECD50" w14:textId="7F261EAA" w:rsidR="00170C4D" w:rsidRPr="00184CA9" w:rsidRDefault="00170C4D" w:rsidP="00184C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235505B3" w14:textId="77777777" w:rsidR="001128EF" w:rsidRDefault="001128EF" w:rsidP="001128EF">
      <w:pPr>
        <w:rPr>
          <w:rFonts w:ascii="Times New Roman" w:hAnsi="Times New Roman" w:cs="Times New Roman"/>
          <w:color w:val="FF0000"/>
        </w:rPr>
      </w:pPr>
    </w:p>
    <w:tbl>
      <w:tblPr>
        <w:tblStyle w:val="ListTable21"/>
        <w:tblW w:w="10750" w:type="dxa"/>
        <w:jc w:val="center"/>
        <w:tblLook w:val="04A0" w:firstRow="1" w:lastRow="0" w:firstColumn="1" w:lastColumn="0" w:noHBand="0" w:noVBand="1"/>
      </w:tblPr>
      <w:tblGrid>
        <w:gridCol w:w="3652"/>
        <w:gridCol w:w="3486"/>
        <w:gridCol w:w="3612"/>
      </w:tblGrid>
      <w:tr w:rsidR="001128EF" w14:paraId="0A2BF447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C85BA1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Wider Skills:</w:t>
            </w: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6FDA6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Homework:</w:t>
            </w: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1B3E2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Extension Tasks:</w:t>
            </w:r>
          </w:p>
        </w:tc>
      </w:tr>
      <w:tr w:rsidR="00641AC6" w14:paraId="023E50C3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346EB4F" w14:textId="7D1BE15B" w:rsidR="00641AC6" w:rsidRPr="00A07C58" w:rsidRDefault="00641AC6" w:rsidP="00641AC6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2BE1348" w14:textId="31A1497C" w:rsidR="00641AC6" w:rsidRPr="007D7299" w:rsidRDefault="00641AC6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0F6AC57" w14:textId="138CE368" w:rsidR="00641AC6" w:rsidRDefault="00641AC6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41AC6" w14:paraId="276994D1" w14:textId="77777777" w:rsidTr="00C63B8A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AD036F" w14:textId="77777777" w:rsidR="00641AC6" w:rsidRDefault="00641AC6" w:rsidP="00641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Additional Prompts:</w:t>
            </w:r>
          </w:p>
        </w:tc>
      </w:tr>
      <w:tr w:rsidR="00641AC6" w14:paraId="5534ACBE" w14:textId="77777777" w:rsidTr="00767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87ED817" w14:textId="1EFCB997" w:rsidR="00641AC6" w:rsidRPr="0033048A" w:rsidRDefault="00641AC6" w:rsidP="00641AC6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3048A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4ADC2682" wp14:editId="68F87001">
                      <wp:simplePos x="0" y="0"/>
                      <wp:positionH relativeFrom="column">
                        <wp:posOffset>3717230</wp:posOffset>
                      </wp:positionH>
                      <wp:positionV relativeFrom="paragraph">
                        <wp:posOffset>130900</wp:posOffset>
                      </wp:positionV>
                      <wp:extent cx="360" cy="360"/>
                      <wp:effectExtent l="0" t="0" r="0" b="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2AC70A2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" o:spid="_x0000_s1026" type="#_x0000_t75" style="position:absolute;margin-left:291.75pt;margin-top:9.35pt;width:1.95pt;height: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">
                      <v:imagedata r:id="rId10" o:title=""/>
                    </v:shape>
                  </w:pict>
                </mc:Fallback>
              </mc:AlternateContent>
            </w:r>
            <w:r w:rsidRPr="0033048A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5580AEFA" wp14:editId="6B32F763">
                      <wp:simplePos x="0" y="0"/>
                      <wp:positionH relativeFrom="column">
                        <wp:posOffset>3831710</wp:posOffset>
                      </wp:positionH>
                      <wp:positionV relativeFrom="paragraph">
                        <wp:posOffset>111820</wp:posOffset>
                      </wp:positionV>
                      <wp:extent cx="360" cy="360"/>
                      <wp:effectExtent l="0" t="0" r="0" b="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3BE36CC" id="Ink 1" o:spid="_x0000_s1026" type="#_x0000_t75" style="position:absolute;margin-left:300.75pt;margin-top:7.85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">
                      <v:imagedata r:id="rId10" o:title=""/>
                    </v:shape>
                  </w:pict>
                </mc:Fallback>
              </mc:AlternateContent>
            </w:r>
          </w:p>
        </w:tc>
      </w:tr>
    </w:tbl>
    <w:p w14:paraId="60D3CC50" w14:textId="77777777" w:rsidR="001128EF" w:rsidRDefault="001128EF" w:rsidP="001128EF">
      <w:pPr>
        <w:jc w:val="center"/>
        <w:rPr>
          <w:rFonts w:ascii="Times New Roman" w:hAnsi="Times New Roman" w:cs="Times New Roman"/>
        </w:rPr>
      </w:pPr>
    </w:p>
    <w:p w14:paraId="38520A5B" w14:textId="77777777" w:rsidR="00757EA3" w:rsidRDefault="00850508"/>
    <w:sectPr w:rsidR="00757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AC9"/>
    <w:multiLevelType w:val="multilevel"/>
    <w:tmpl w:val="D71AC3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2B5D74"/>
    <w:multiLevelType w:val="hybridMultilevel"/>
    <w:tmpl w:val="15B2C06A"/>
    <w:lvl w:ilvl="0" w:tplc="C2501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D51D6"/>
    <w:multiLevelType w:val="multilevel"/>
    <w:tmpl w:val="7FB248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BA314A"/>
    <w:multiLevelType w:val="multilevel"/>
    <w:tmpl w:val="1DFA7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3916AF"/>
    <w:multiLevelType w:val="hybridMultilevel"/>
    <w:tmpl w:val="D5B4D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C2904"/>
    <w:multiLevelType w:val="multilevel"/>
    <w:tmpl w:val="5CA21C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C7B50"/>
    <w:multiLevelType w:val="multilevel"/>
    <w:tmpl w:val="03F4FF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9773E2"/>
    <w:multiLevelType w:val="multilevel"/>
    <w:tmpl w:val="CB94A6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50832FF"/>
    <w:multiLevelType w:val="multilevel"/>
    <w:tmpl w:val="1EBC70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81227538">
    <w:abstractNumId w:val="5"/>
  </w:num>
  <w:num w:numId="2" w16cid:durableId="1430468731">
    <w:abstractNumId w:val="0"/>
  </w:num>
  <w:num w:numId="3" w16cid:durableId="130438492">
    <w:abstractNumId w:val="6"/>
  </w:num>
  <w:num w:numId="4" w16cid:durableId="1667131835">
    <w:abstractNumId w:val="8"/>
  </w:num>
  <w:num w:numId="5" w16cid:durableId="410467170">
    <w:abstractNumId w:val="7"/>
  </w:num>
  <w:num w:numId="6" w16cid:durableId="77333772">
    <w:abstractNumId w:val="3"/>
  </w:num>
  <w:num w:numId="7" w16cid:durableId="812336952">
    <w:abstractNumId w:val="2"/>
  </w:num>
  <w:num w:numId="8" w16cid:durableId="1150639375">
    <w:abstractNumId w:val="4"/>
  </w:num>
  <w:num w:numId="9" w16cid:durableId="1081023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8EF"/>
    <w:rsid w:val="00002B18"/>
    <w:rsid w:val="00004872"/>
    <w:rsid w:val="00024DB5"/>
    <w:rsid w:val="0005462B"/>
    <w:rsid w:val="00065342"/>
    <w:rsid w:val="000A6E18"/>
    <w:rsid w:val="000B2F23"/>
    <w:rsid w:val="001128EF"/>
    <w:rsid w:val="00122356"/>
    <w:rsid w:val="00124C6A"/>
    <w:rsid w:val="00156A29"/>
    <w:rsid w:val="00170C4D"/>
    <w:rsid w:val="00184CA9"/>
    <w:rsid w:val="001B506F"/>
    <w:rsid w:val="001D5F42"/>
    <w:rsid w:val="0020481B"/>
    <w:rsid w:val="0025367A"/>
    <w:rsid w:val="002645D8"/>
    <w:rsid w:val="0028500B"/>
    <w:rsid w:val="002E4719"/>
    <w:rsid w:val="002F47F3"/>
    <w:rsid w:val="00307DB3"/>
    <w:rsid w:val="003123E0"/>
    <w:rsid w:val="003255C0"/>
    <w:rsid w:val="0033048A"/>
    <w:rsid w:val="0033652D"/>
    <w:rsid w:val="003644AC"/>
    <w:rsid w:val="00364B39"/>
    <w:rsid w:val="00391F3E"/>
    <w:rsid w:val="003A717F"/>
    <w:rsid w:val="004228F3"/>
    <w:rsid w:val="0043732C"/>
    <w:rsid w:val="0043744E"/>
    <w:rsid w:val="00446683"/>
    <w:rsid w:val="00467752"/>
    <w:rsid w:val="0048316A"/>
    <w:rsid w:val="004906E7"/>
    <w:rsid w:val="004C1081"/>
    <w:rsid w:val="004C2829"/>
    <w:rsid w:val="004D5CFC"/>
    <w:rsid w:val="004E4FE5"/>
    <w:rsid w:val="00517FB3"/>
    <w:rsid w:val="00522FAB"/>
    <w:rsid w:val="00566846"/>
    <w:rsid w:val="005875C7"/>
    <w:rsid w:val="005A1BEA"/>
    <w:rsid w:val="005B5FA2"/>
    <w:rsid w:val="005D3B7D"/>
    <w:rsid w:val="006400BD"/>
    <w:rsid w:val="00641AC6"/>
    <w:rsid w:val="00674EA6"/>
    <w:rsid w:val="006C689B"/>
    <w:rsid w:val="006D597A"/>
    <w:rsid w:val="006E7040"/>
    <w:rsid w:val="006F05E7"/>
    <w:rsid w:val="006F7193"/>
    <w:rsid w:val="00704FCF"/>
    <w:rsid w:val="00712706"/>
    <w:rsid w:val="00713BCD"/>
    <w:rsid w:val="00744DE5"/>
    <w:rsid w:val="00767856"/>
    <w:rsid w:val="007A5C9E"/>
    <w:rsid w:val="007B6B4A"/>
    <w:rsid w:val="007D7E72"/>
    <w:rsid w:val="00850508"/>
    <w:rsid w:val="00871197"/>
    <w:rsid w:val="00897BE9"/>
    <w:rsid w:val="008A6FA3"/>
    <w:rsid w:val="008B7269"/>
    <w:rsid w:val="009768EC"/>
    <w:rsid w:val="009D5741"/>
    <w:rsid w:val="00A0339E"/>
    <w:rsid w:val="00A13C82"/>
    <w:rsid w:val="00A200A3"/>
    <w:rsid w:val="00A24D81"/>
    <w:rsid w:val="00A81E1E"/>
    <w:rsid w:val="00A96FFA"/>
    <w:rsid w:val="00AA326B"/>
    <w:rsid w:val="00AC29AA"/>
    <w:rsid w:val="00AD0256"/>
    <w:rsid w:val="00B547D3"/>
    <w:rsid w:val="00B54AB0"/>
    <w:rsid w:val="00B6124F"/>
    <w:rsid w:val="00BC5DA5"/>
    <w:rsid w:val="00C01140"/>
    <w:rsid w:val="00C060E7"/>
    <w:rsid w:val="00C318F0"/>
    <w:rsid w:val="00C73C9A"/>
    <w:rsid w:val="00C84237"/>
    <w:rsid w:val="00CA333D"/>
    <w:rsid w:val="00CA7A5E"/>
    <w:rsid w:val="00CE2481"/>
    <w:rsid w:val="00D15F6E"/>
    <w:rsid w:val="00D6258C"/>
    <w:rsid w:val="00D63F35"/>
    <w:rsid w:val="00DB5FE6"/>
    <w:rsid w:val="00DC55A6"/>
    <w:rsid w:val="00DD31AE"/>
    <w:rsid w:val="00DF51C9"/>
    <w:rsid w:val="00DF6F81"/>
    <w:rsid w:val="00E06614"/>
    <w:rsid w:val="00E32D4A"/>
    <w:rsid w:val="00E37A5A"/>
    <w:rsid w:val="00EA156D"/>
    <w:rsid w:val="00EA3D2C"/>
    <w:rsid w:val="00EB2FE6"/>
    <w:rsid w:val="00ED1C9F"/>
    <w:rsid w:val="00F05C3B"/>
    <w:rsid w:val="00F35AB1"/>
    <w:rsid w:val="00F53D22"/>
    <w:rsid w:val="00F54A5B"/>
    <w:rsid w:val="00F57567"/>
    <w:rsid w:val="00F611F2"/>
    <w:rsid w:val="00F72C91"/>
    <w:rsid w:val="00F739CC"/>
    <w:rsid w:val="00F7482B"/>
    <w:rsid w:val="00F80D39"/>
    <w:rsid w:val="00FB4C9F"/>
    <w:rsid w:val="00FD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4706"/>
  <w15:docId w15:val="{22110042-4266-4044-892D-B0837753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8EF"/>
    <w:pPr>
      <w:spacing w:after="0" w:line="240" w:lineRule="auto"/>
    </w:pPr>
    <w:rPr>
      <w:rFonts w:ascii="Comic Sans MS" w:eastAsia="Times New Roman" w:hAnsi="Comic Sans MS" w:cs="Comic Sans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8EF"/>
    <w:pPr>
      <w:ind w:left="720"/>
      <w:contextualSpacing/>
    </w:pPr>
  </w:style>
  <w:style w:type="table" w:styleId="TableGrid">
    <w:name w:val="Table Grid"/>
    <w:basedOn w:val="TableNormal"/>
    <w:uiPriority w:val="39"/>
    <w:rsid w:val="001128E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21">
    <w:name w:val="List Table 21"/>
    <w:basedOn w:val="TableNormal"/>
    <w:uiPriority w:val="47"/>
    <w:rsid w:val="001128EF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31">
    <w:name w:val="Plain Table 31"/>
    <w:basedOn w:val="TableNormal"/>
    <w:uiPriority w:val="43"/>
    <w:rsid w:val="001128EF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F05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E7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A32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7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2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8:11.4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6:58.9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C75E8-BC30-43DF-9672-80986A08F2E7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520c626-eb21-49a0-b42b-66ade828090c"/>
    <ds:schemaRef ds:uri="http://purl.org/dc/terms/"/>
    <ds:schemaRef ds:uri="http://purl.org/dc/elements/1.1/"/>
    <ds:schemaRef ds:uri="a5ca2c14-d559-4d0f-b326-ae05938bf16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C1B046-06E5-424F-8E15-794D30E70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59688-2DD4-4090-A6DC-8997D7358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759BE1-49D0-4F0F-BA62-46935F90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3 Rivers Learning Trust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Swinburne</dc:creator>
  <cp:lastModifiedBy>Charis Taylor</cp:lastModifiedBy>
  <cp:revision>3</cp:revision>
  <cp:lastPrinted>2018-04-09T08:05:00Z</cp:lastPrinted>
  <dcterms:created xsi:type="dcterms:W3CDTF">2021-09-22T07:02:00Z</dcterms:created>
  <dcterms:modified xsi:type="dcterms:W3CDTF">2022-04-19T07:36:00Z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